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82C" w:rsidRPr="008D5BFD" w:rsidRDefault="00654454" w:rsidP="00E92D63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فرم بررسی </w:t>
      </w:r>
      <w:r w:rsidR="00DE182C" w:rsidRPr="008D5BFD">
        <w:rPr>
          <w:rFonts w:cs="B Nazanin" w:hint="cs"/>
          <w:b/>
          <w:bCs/>
          <w:sz w:val="24"/>
          <w:szCs w:val="24"/>
          <w:rtl/>
          <w:lang w:bidi="fa-IR"/>
        </w:rPr>
        <w:t xml:space="preserve">درخواست عضو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متقاضی</w:t>
      </w:r>
      <w:r w:rsidR="00DE182C" w:rsidRPr="008D5BFD">
        <w:rPr>
          <w:rFonts w:cs="B Nazanin" w:hint="cs"/>
          <w:b/>
          <w:bCs/>
          <w:sz w:val="24"/>
          <w:szCs w:val="24"/>
          <w:rtl/>
          <w:lang w:bidi="fa-IR"/>
        </w:rPr>
        <w:t xml:space="preserve"> برای گذراندن فرصت مطالعاتی در</w:t>
      </w:r>
      <w:r w:rsidR="00DE182C">
        <w:rPr>
          <w:rFonts w:cs="B Nazanin" w:hint="cs"/>
          <w:b/>
          <w:bCs/>
          <w:sz w:val="24"/>
          <w:szCs w:val="24"/>
          <w:rtl/>
          <w:lang w:bidi="fa-IR"/>
        </w:rPr>
        <w:t xml:space="preserve"> جامعه و</w:t>
      </w:r>
      <w:r w:rsidR="00DE182C" w:rsidRPr="008D5BFD">
        <w:rPr>
          <w:rFonts w:cs="B Nazanin" w:hint="cs"/>
          <w:b/>
          <w:bCs/>
          <w:sz w:val="24"/>
          <w:szCs w:val="24"/>
          <w:rtl/>
          <w:lang w:bidi="fa-IR"/>
        </w:rPr>
        <w:t xml:space="preserve"> صنعت</w:t>
      </w:r>
      <w:r w:rsidR="00DE182C">
        <w:rPr>
          <w:rFonts w:cs="B Nazanin" w:hint="cs"/>
          <w:b/>
          <w:bCs/>
          <w:sz w:val="24"/>
          <w:szCs w:val="24"/>
          <w:rtl/>
          <w:lang w:bidi="fa-IR"/>
        </w:rPr>
        <w:t>(پیوست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E92D63">
        <w:rPr>
          <w:rFonts w:cs="B Nazanin" w:hint="cs"/>
          <w:b/>
          <w:bCs/>
          <w:sz w:val="24"/>
          <w:szCs w:val="24"/>
          <w:rtl/>
          <w:lang w:bidi="fa-IR"/>
        </w:rPr>
        <w:t>1</w:t>
      </w:r>
      <w:r w:rsidR="00DE182C">
        <w:rPr>
          <w:rFonts w:cs="B Nazanin" w:hint="cs"/>
          <w:b/>
          <w:bCs/>
          <w:sz w:val="24"/>
          <w:szCs w:val="24"/>
          <w:rtl/>
          <w:lang w:bidi="fa-IR"/>
        </w:rPr>
        <w:t>)</w:t>
      </w:r>
    </w:p>
    <w:tbl>
      <w:tblPr>
        <w:tblStyle w:val="TableGrid"/>
        <w:tblW w:w="9123" w:type="dxa"/>
        <w:tblLook w:val="04A0" w:firstRow="1" w:lastRow="0" w:firstColumn="1" w:lastColumn="0" w:noHBand="0" w:noVBand="1"/>
      </w:tblPr>
      <w:tblGrid>
        <w:gridCol w:w="9123"/>
      </w:tblGrid>
      <w:tr w:rsidR="00DE182C" w:rsidRPr="008D5BFD" w:rsidTr="00654454">
        <w:trPr>
          <w:trHeight w:val="2036"/>
        </w:trPr>
        <w:tc>
          <w:tcPr>
            <w:tcW w:w="9123" w:type="dxa"/>
          </w:tcPr>
          <w:p w:rsidR="00DE182C" w:rsidRPr="008D5BFD" w:rsidRDefault="00DE182C" w:rsidP="00A21974">
            <w:pPr>
              <w:bidi/>
              <w:rPr>
                <w:rFonts w:cs="B Nazanin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8D5BFD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مشخصات عضو هیئت علمی(متقاضی)</w:t>
            </w:r>
          </w:p>
          <w:p w:rsidR="00DE182C" w:rsidRPr="008D5BFD" w:rsidRDefault="00DE182C" w:rsidP="00A21974">
            <w:pPr>
              <w:bidi/>
              <w:rPr>
                <w:rFonts w:cs="B Nazanin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  <w:p w:rsidR="00DE182C" w:rsidRPr="008D5BFD" w:rsidRDefault="00DE182C" w:rsidP="00A2197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                                           </w:t>
            </w:r>
            <w:r w:rsidR="004E1B9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نام خانوادگی:                                     </w:t>
            </w:r>
            <w:r w:rsidR="004E1B9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کد ملی:</w:t>
            </w:r>
          </w:p>
          <w:p w:rsidR="00DE182C" w:rsidRPr="008D5BFD" w:rsidRDefault="00DE182C" w:rsidP="00A2197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دانشکده:                                    </w:t>
            </w:r>
            <w:r w:rsidR="004E1B9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4E1B9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گروه:                                             </w:t>
            </w:r>
            <w:r w:rsidR="004E1B9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4E1B9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>حوزه تحصیلی:</w:t>
            </w:r>
          </w:p>
          <w:p w:rsidR="00DE182C" w:rsidRPr="008D5BFD" w:rsidRDefault="00DE182C" w:rsidP="00A2197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پست الکترونیکی:                          </w:t>
            </w:r>
            <w:r w:rsidR="004E1B9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تلفن محل کار:                                   </w:t>
            </w:r>
            <w:r w:rsidR="004E1B9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تلفن همراه:</w:t>
            </w:r>
          </w:p>
          <w:p w:rsidR="00DE182C" w:rsidRPr="008D5BFD" w:rsidRDefault="00DE182C" w:rsidP="00A2197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وضعیت استخدامی:                        </w:t>
            </w:r>
            <w:r w:rsidR="004E1B9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مرتبه علمی:                                       </w:t>
            </w:r>
          </w:p>
          <w:p w:rsidR="00DE182C" w:rsidRPr="008D5BFD" w:rsidRDefault="00DE182C" w:rsidP="00A2197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آخرین تاریخ ارتقاء مرتبه:                </w:t>
            </w:r>
            <w:r w:rsidR="004E1B9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تاریخ استفاده از آخرین فرصت مطالعاتی:</w:t>
            </w:r>
          </w:p>
          <w:p w:rsidR="00DE182C" w:rsidRPr="008D5BFD" w:rsidRDefault="00DE182C" w:rsidP="00A21974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DE182C" w:rsidRPr="008D5BFD" w:rsidTr="00654454">
        <w:trPr>
          <w:trHeight w:val="2514"/>
        </w:trPr>
        <w:tc>
          <w:tcPr>
            <w:tcW w:w="9123" w:type="dxa"/>
          </w:tcPr>
          <w:p w:rsidR="00DE182C" w:rsidRPr="008D5BFD" w:rsidRDefault="00DE182C" w:rsidP="00A21974">
            <w:pPr>
              <w:bidi/>
              <w:rPr>
                <w:rFonts w:cs="B Nazanin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8D5BFD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مشخصات فرصت مطالعاتی در</w:t>
            </w:r>
            <w:r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جامعه و</w:t>
            </w:r>
            <w:r w:rsidRPr="008D5BFD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صنعت</w:t>
            </w:r>
          </w:p>
          <w:p w:rsidR="00DE182C" w:rsidRPr="008D5BFD" w:rsidRDefault="00DE182C" w:rsidP="00A21974">
            <w:pPr>
              <w:bidi/>
              <w:rPr>
                <w:rFonts w:cs="B Nazanin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  <w:p w:rsidR="00DE182C" w:rsidRDefault="00DE182C" w:rsidP="0021275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صنعت: </w:t>
            </w:r>
            <w:r w:rsidR="0021275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</w:t>
            </w: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واحد عملیاتی صنعت مربوطه:  </w:t>
            </w:r>
          </w:p>
          <w:p w:rsidR="00DE182C" w:rsidRPr="008D5BFD" w:rsidRDefault="00DE182C" w:rsidP="00A2197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>نام رابط در واحد ع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ملیاتی:</w:t>
            </w:r>
          </w:p>
          <w:p w:rsidR="00DE182C" w:rsidRPr="008D5BFD" w:rsidRDefault="00DE182C" w:rsidP="00A2197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>شماره تماس واحد عملیاتی مربوطه:                آدرس صنعت:</w:t>
            </w:r>
          </w:p>
          <w:p w:rsidR="00DE182C" w:rsidRPr="008D5BFD" w:rsidRDefault="00DE182C" w:rsidP="00A2197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>تاریخ شروع:                    تاریخ پایان:                 مدت حضور در واحد عملیاتی (روز در هفته):</w:t>
            </w:r>
          </w:p>
          <w:p w:rsidR="00DE182C" w:rsidRPr="008D5BFD" w:rsidRDefault="00DE182C" w:rsidP="00A2197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موضوع برنامه کاری فرصت مطالعاتی(موضوع قرارداد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واحد عملیاتی</w:t>
            </w: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 دانشگاه):</w:t>
            </w:r>
          </w:p>
          <w:p w:rsidR="00DE182C" w:rsidRPr="008D5BFD" w:rsidRDefault="00DE182C" w:rsidP="00A2197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مبلغ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قرارداد فی مابین دانشگاه و واحد عملیاتی </w:t>
            </w: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>(به ریال):</w:t>
            </w:r>
          </w:p>
          <w:p w:rsidR="00DE182C" w:rsidRDefault="00DE182C" w:rsidP="00A2197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>امضای متقاضی:                                                                  تاریخ:</w:t>
            </w:r>
          </w:p>
          <w:p w:rsidR="00DE182C" w:rsidRPr="008D5BFD" w:rsidRDefault="00DE182C" w:rsidP="00A21974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DE182C" w:rsidRPr="008D5BFD" w:rsidTr="00654454">
        <w:trPr>
          <w:trHeight w:val="2411"/>
        </w:trPr>
        <w:tc>
          <w:tcPr>
            <w:tcW w:w="9123" w:type="dxa"/>
          </w:tcPr>
          <w:p w:rsidR="00DE182C" w:rsidRPr="008D5BFD" w:rsidRDefault="00DE182C" w:rsidP="00A86141">
            <w:pPr>
              <w:bidi/>
              <w:rPr>
                <w:rFonts w:cs="B Nazanin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8D5BFD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تاییدیه </w:t>
            </w:r>
            <w:r w:rsidR="00A86141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گروه</w:t>
            </w:r>
            <w:r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:</w:t>
            </w:r>
          </w:p>
          <w:p w:rsidR="004E1B9C" w:rsidRDefault="004E1B9C" w:rsidP="0014160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DE182C" w:rsidRPr="008D5BFD" w:rsidRDefault="00DE182C" w:rsidP="004E1B9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>خواست فرصت مطالعاتی آقای / خانم دکتر</w:t>
            </w:r>
            <w:r w:rsidR="0014160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41605" w:rsidRPr="00141605">
              <w:rPr>
                <w:rFonts w:cs="B Nazanin" w:hint="cs"/>
                <w:sz w:val="16"/>
                <w:szCs w:val="16"/>
                <w:rtl/>
                <w:lang w:bidi="fa-IR"/>
              </w:rPr>
              <w:t>.............</w:t>
            </w:r>
            <w:r w:rsidR="00141605">
              <w:rPr>
                <w:rFonts w:cs="B Nazanin" w:hint="cs"/>
                <w:sz w:val="16"/>
                <w:szCs w:val="16"/>
                <w:rtl/>
                <w:lang w:bidi="fa-IR"/>
              </w:rPr>
              <w:t>....</w:t>
            </w:r>
            <w:r w:rsidR="00141605" w:rsidRPr="00141605">
              <w:rPr>
                <w:rFonts w:cs="B Nazanin" w:hint="cs"/>
                <w:sz w:val="16"/>
                <w:szCs w:val="16"/>
                <w:rtl/>
                <w:lang w:bidi="fa-IR"/>
              </w:rPr>
              <w:t>...</w:t>
            </w:r>
            <w:r w:rsidR="00141605">
              <w:rPr>
                <w:rFonts w:cs="B Nazanin" w:hint="cs"/>
                <w:sz w:val="16"/>
                <w:szCs w:val="16"/>
                <w:rtl/>
                <w:lang w:bidi="fa-IR"/>
              </w:rPr>
              <w:t>......</w:t>
            </w:r>
            <w:r w:rsidR="00141605" w:rsidRPr="00141605"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</w:t>
            </w:r>
            <w:r w:rsidR="00141605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>با مشخصات فوق در جلسه مورخ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41605">
              <w:rPr>
                <w:rFonts w:cs="B Nazanin" w:hint="cs"/>
                <w:sz w:val="16"/>
                <w:szCs w:val="16"/>
                <w:rtl/>
                <w:lang w:bidi="fa-IR"/>
              </w:rPr>
              <w:t>...........</w:t>
            </w:r>
            <w:r w:rsidR="00141605" w:rsidRPr="00141605">
              <w:rPr>
                <w:rFonts w:cs="B Nazanin" w:hint="cs"/>
                <w:sz w:val="16"/>
                <w:szCs w:val="16"/>
                <w:rtl/>
                <w:lang w:bidi="fa-IR"/>
              </w:rPr>
              <w:t>...</w:t>
            </w:r>
            <w:r w:rsidR="00141605">
              <w:rPr>
                <w:rFonts w:cs="B Nazanin" w:hint="cs"/>
                <w:sz w:val="16"/>
                <w:szCs w:val="16"/>
                <w:rtl/>
                <w:lang w:bidi="fa-IR"/>
              </w:rPr>
              <w:t>...</w:t>
            </w:r>
            <w:r w:rsidR="00141605" w:rsidRPr="00141605"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</w:t>
            </w: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گروه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آموزشی </w:t>
            </w:r>
            <w:r w:rsidR="00141605" w:rsidRPr="00141605"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</w:t>
            </w: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مطرح شد و با توجه به تناسب واحد عملیاتی صنعت و برنامه فرصت مطالعاتی با تخصص ایشان به صورت حضور</w:t>
            </w:r>
            <w:r w:rsidR="0014160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تمام وقت </w:t>
            </w:r>
            <w:r w:rsidRPr="008D5BFD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نیمه وقت </w:t>
            </w:r>
            <w:r w:rsidRPr="008D5BFD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  <w:r w:rsidRPr="008D5BFD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(مدت زمان حضور در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واحد عملیاتی </w:t>
            </w:r>
            <w:r w:rsidR="00A86141">
              <w:rPr>
                <w:rFonts w:cs="B Nazanin" w:hint="cs"/>
                <w:sz w:val="24"/>
                <w:szCs w:val="24"/>
                <w:rtl/>
                <w:lang w:bidi="fa-IR"/>
              </w:rPr>
              <w:t>به مدت</w:t>
            </w:r>
            <w:r w:rsidRPr="00676A97">
              <w:rPr>
                <w:rFonts w:cs="B Nazanin" w:hint="cs"/>
                <w:sz w:val="16"/>
                <w:szCs w:val="16"/>
                <w:rtl/>
                <w:lang w:bidi="fa-IR"/>
              </w:rPr>
              <w:t>...</w:t>
            </w:r>
            <w:r w:rsidR="00A86141">
              <w:rPr>
                <w:rFonts w:cs="B Nazanin" w:hint="cs"/>
                <w:sz w:val="16"/>
                <w:szCs w:val="16"/>
                <w:rtl/>
                <w:lang w:bidi="fa-IR"/>
              </w:rPr>
              <w:t>....</w:t>
            </w:r>
            <w:r w:rsidRPr="00676A97">
              <w:rPr>
                <w:rFonts w:cs="B Nazanin" w:hint="cs"/>
                <w:sz w:val="16"/>
                <w:szCs w:val="16"/>
                <w:rtl/>
                <w:lang w:bidi="fa-IR"/>
              </w:rPr>
              <w:t>.....</w:t>
            </w:r>
            <w:r w:rsidR="00A8614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روز در هفته )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موافقت شد. ضمنا عدم حضور نامبرده اختلالی در عملکرد برنامه های گروه ایجاد نمی نماید.</w:t>
            </w:r>
          </w:p>
          <w:p w:rsidR="00DE182C" w:rsidRDefault="00DE182C" w:rsidP="004E1B9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>بدلیل :</w:t>
            </w:r>
            <w:r w:rsidR="0014160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141605"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</w:t>
            </w:r>
            <w:r w:rsidR="004E1B9C"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</w:t>
            </w:r>
            <w:r w:rsidRPr="00141605">
              <w:rPr>
                <w:rFonts w:cs="B Nazanin" w:hint="cs"/>
                <w:sz w:val="16"/>
                <w:szCs w:val="16"/>
                <w:rtl/>
                <w:lang w:bidi="fa-IR"/>
              </w:rPr>
              <w:t>.</w:t>
            </w: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4E1B9C">
              <w:rPr>
                <w:rFonts w:cs="B Nazanin" w:hint="cs"/>
                <w:sz w:val="24"/>
                <w:szCs w:val="24"/>
                <w:rtl/>
                <w:lang w:bidi="fa-IR"/>
              </w:rPr>
              <w:t>مورد پذیرش قرار نگرفت.</w:t>
            </w: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8D5BFD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  <w:r w:rsidR="004E1B9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</w:p>
          <w:p w:rsidR="00DE182C" w:rsidRDefault="00DE182C" w:rsidP="00A2197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DE182C" w:rsidRPr="008D5BFD" w:rsidRDefault="00DE182C" w:rsidP="00593350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و نام خانوادگی مدیر گروه:                       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</w:t>
            </w: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ریخ:                          </w:t>
            </w: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امضاء: </w:t>
            </w:r>
          </w:p>
          <w:p w:rsidR="00DE182C" w:rsidRPr="0046573C" w:rsidRDefault="00DE182C" w:rsidP="00A21974">
            <w:pPr>
              <w:bidi/>
              <w:rPr>
                <w:rFonts w:cs="B Nazanin"/>
                <w:sz w:val="24"/>
                <w:szCs w:val="24"/>
                <w:highlight w:val="red"/>
                <w:lang w:bidi="fa-IR"/>
              </w:rPr>
            </w:pPr>
          </w:p>
        </w:tc>
      </w:tr>
      <w:tr w:rsidR="00DE182C" w:rsidRPr="008D5BFD" w:rsidTr="00654454">
        <w:trPr>
          <w:trHeight w:val="2411"/>
        </w:trPr>
        <w:tc>
          <w:tcPr>
            <w:tcW w:w="9123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897"/>
            </w:tblGrid>
            <w:tr w:rsidR="00A86141" w:rsidRPr="0046573C" w:rsidTr="00737C40">
              <w:trPr>
                <w:trHeight w:val="2411"/>
              </w:trPr>
              <w:tc>
                <w:tcPr>
                  <w:tcW w:w="9123" w:type="dxa"/>
                </w:tcPr>
                <w:p w:rsidR="00A86141" w:rsidRPr="00593350" w:rsidRDefault="00A86141" w:rsidP="00A86141">
                  <w:pPr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u w:val="single"/>
                      <w:rtl/>
                      <w:lang w:bidi="fa-IR"/>
                    </w:rPr>
                  </w:pPr>
                  <w:r w:rsidRPr="00593350">
                    <w:rPr>
                      <w:rFonts w:cs="B Nazanin" w:hint="cs"/>
                      <w:b/>
                      <w:bCs/>
                      <w:sz w:val="24"/>
                      <w:szCs w:val="24"/>
                      <w:u w:val="single"/>
                      <w:rtl/>
                      <w:lang w:bidi="fa-IR"/>
                    </w:rPr>
                    <w:t>تاییدیه دانشکده:</w:t>
                  </w:r>
                </w:p>
                <w:p w:rsidR="00A86141" w:rsidRPr="00593350" w:rsidRDefault="00A86141" w:rsidP="00A86141">
                  <w:pPr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  <w:p w:rsidR="00A86141" w:rsidRPr="00593350" w:rsidRDefault="00A86141" w:rsidP="00A86141">
                  <w:pPr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5933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درخواست فرصت مطالعاتی آقای/خانم دکتر :</w:t>
                  </w:r>
                  <w:r w:rsidR="00141605" w:rsidRPr="005933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5933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..................................... با مشخصات فوق در جلسه شورای دانشکده مورخ .................... مطرح و مورد موافقت قرار گرفت.</w:t>
                  </w:r>
                </w:p>
                <w:p w:rsidR="00A86141" w:rsidRPr="0046573C" w:rsidRDefault="00A86141" w:rsidP="00A86141">
                  <w:pPr>
                    <w:bidi/>
                    <w:rPr>
                      <w:rFonts w:cs="B Nazanin"/>
                      <w:sz w:val="24"/>
                      <w:szCs w:val="24"/>
                      <w:highlight w:val="yellow"/>
                      <w:rtl/>
                      <w:lang w:bidi="fa-IR"/>
                    </w:rPr>
                  </w:pPr>
                </w:p>
                <w:p w:rsidR="00A86141" w:rsidRDefault="00A86141" w:rsidP="00A86141">
                  <w:pPr>
                    <w:bidi/>
                    <w:spacing w:line="360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8D5BFD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نام و نام خانوادگی 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معاون پژوهشی و فرهنگی</w:t>
                  </w:r>
                  <w:r w:rsidRPr="008D5BFD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:                            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   </w:t>
                  </w:r>
                  <w:r w:rsidRPr="008D5BFD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تاریخ:                     </w:t>
                  </w:r>
                  <w:r w:rsidRPr="008D5BFD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      امضاء: </w:t>
                  </w:r>
                </w:p>
                <w:p w:rsidR="00A86141" w:rsidRDefault="00A86141" w:rsidP="00A86141">
                  <w:pPr>
                    <w:bidi/>
                    <w:spacing w:line="360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8D5BFD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نام و نام خانوادگی 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رئیس دانشکده</w:t>
                  </w:r>
                  <w:r w:rsidRPr="008D5BFD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:                         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            </w:t>
                  </w:r>
                  <w:r w:rsidRPr="008D5BFD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  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   </w:t>
                  </w:r>
                  <w:r w:rsidRPr="008D5BFD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تا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ریخ:                       </w:t>
                  </w:r>
                  <w:r w:rsidRPr="008D5BFD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    امضاء: </w:t>
                  </w:r>
                </w:p>
                <w:p w:rsidR="00A86141" w:rsidRPr="0046573C" w:rsidRDefault="00654454" w:rsidP="00654454">
                  <w:pPr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highlight w:val="yellow"/>
                      <w:u w:val="single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highlight w:val="yellow"/>
                      <w:rtl/>
                      <w:lang w:bidi="fa-IR"/>
                    </w:rPr>
                    <w:t xml:space="preserve">             </w:t>
                  </w:r>
                  <w:r w:rsidR="00A86141" w:rsidRPr="0046573C">
                    <w:rPr>
                      <w:rFonts w:cs="B Nazanin" w:hint="cs"/>
                      <w:sz w:val="24"/>
                      <w:szCs w:val="24"/>
                      <w:highlight w:val="yellow"/>
                      <w:rtl/>
                      <w:lang w:bidi="fa-IR"/>
                    </w:rPr>
                    <w:t xml:space="preserve">                                    </w:t>
                  </w:r>
                </w:p>
              </w:tc>
            </w:tr>
            <w:tr w:rsidR="00A86141" w:rsidRPr="0046573C" w:rsidTr="00593350">
              <w:trPr>
                <w:trHeight w:val="2411"/>
              </w:trPr>
              <w:tc>
                <w:tcPr>
                  <w:tcW w:w="9123" w:type="dxa"/>
                  <w:shd w:val="clear" w:color="auto" w:fill="auto"/>
                </w:tcPr>
                <w:p w:rsidR="00A86141" w:rsidRPr="00654454" w:rsidRDefault="00A86141" w:rsidP="00A86141">
                  <w:pPr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u w:val="single"/>
                      <w:rtl/>
                      <w:lang w:bidi="fa-IR"/>
                    </w:rPr>
                  </w:pPr>
                  <w:r w:rsidRPr="00654454">
                    <w:rPr>
                      <w:rFonts w:cs="B Nazanin" w:hint="cs"/>
                      <w:b/>
                      <w:bCs/>
                      <w:sz w:val="24"/>
                      <w:szCs w:val="24"/>
                      <w:u w:val="single"/>
                      <w:rtl/>
                      <w:lang w:bidi="fa-IR"/>
                    </w:rPr>
                    <w:lastRenderedPageBreak/>
                    <w:t>معاونت محترم پژوهشی و فناوری دانشگاه:</w:t>
                  </w:r>
                </w:p>
                <w:p w:rsidR="00A86141" w:rsidRPr="00654454" w:rsidRDefault="00A86141" w:rsidP="00A86141">
                  <w:pPr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  <w:p w:rsidR="00A86141" w:rsidRPr="00654454" w:rsidRDefault="00A86141" w:rsidP="00A86141">
                  <w:pPr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65445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درخواست استفاده از فرصت مطالعاتی در صنعت همکار محترم ، آقای /خانم دکتر</w:t>
                  </w:r>
                  <w:r w:rsidR="00141605" w:rsidRPr="00654454"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>.................................................</w:t>
                  </w:r>
                  <w:r w:rsidR="00141605" w:rsidRPr="0065445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65445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در راستای برنامه توسعه پژوهشی و ارتباط با صنعت دانشکده بوده و با توجه به نتایج ملموس مشخص شده در ذیل ، مناسب ارزیابی شده و جهت بررسی و دستور اقدام مقتضی ایفاد می شود.</w:t>
                  </w:r>
                </w:p>
                <w:p w:rsidR="00A86141" w:rsidRPr="00654454" w:rsidRDefault="00A86141" w:rsidP="00141605">
                  <w:pPr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654454"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  <w:lang w:bidi="fa-IR"/>
                    </w:rPr>
                    <w:t>□</w:t>
                  </w:r>
                  <w:r w:rsidRPr="0065445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برقراری ارتب</w:t>
                  </w:r>
                  <w:r w:rsidR="00141605" w:rsidRPr="0065445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ا</w:t>
                  </w:r>
                  <w:r w:rsidRPr="0065445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ط موثر و پایدار واحد عملیاتی مربوطه با دانشگاه</w:t>
                  </w:r>
                </w:p>
                <w:p w:rsidR="00A86141" w:rsidRPr="00654454" w:rsidRDefault="00A86141" w:rsidP="00A86141">
                  <w:pPr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654454"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  <w:lang w:bidi="fa-IR"/>
                    </w:rPr>
                    <w:t>□</w:t>
                  </w:r>
                  <w:r w:rsidRPr="0065445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جهت دهی به پایان نامه ها</w:t>
                  </w:r>
                  <w:r w:rsidR="00141605" w:rsidRPr="0065445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65445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تحصیلات تکمیلی در زمینه کاربر</w:t>
                  </w:r>
                  <w:r w:rsidR="00141605" w:rsidRPr="0065445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د</w:t>
                  </w:r>
                  <w:r w:rsidRPr="0065445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ی مورد نیاز جامعه و صنعت</w:t>
                  </w:r>
                </w:p>
                <w:p w:rsidR="00A86141" w:rsidRPr="00654454" w:rsidRDefault="00A86141" w:rsidP="00A86141">
                  <w:pPr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654454"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  <w:lang w:bidi="fa-IR"/>
                    </w:rPr>
                    <w:t>□</w:t>
                  </w:r>
                  <w:r w:rsidRPr="0065445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جذب حمایت مالی در قالب حمایت از پایان نامه یا عقد قرارداد ارتباط با </w:t>
                  </w:r>
                  <w:r w:rsidR="00593350" w:rsidRPr="0065445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جامعه و </w:t>
                  </w:r>
                  <w:r w:rsidRPr="0065445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صنعت</w:t>
                  </w:r>
                  <w:r w:rsidR="00593350" w:rsidRPr="0065445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</w:p>
                <w:p w:rsidR="00A86141" w:rsidRPr="00654454" w:rsidRDefault="00A86141" w:rsidP="00593350">
                  <w:pPr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654454"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  <w:lang w:bidi="fa-IR"/>
                    </w:rPr>
                    <w:t>□</w:t>
                  </w:r>
                  <w:r w:rsidRPr="0065445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وجود بخش تحقیق و توسعه یا آزمایشگاه ها و تجهیزات تحقیقاتی مورد نیاز دانشکده در واحد عملیاتی.</w:t>
                  </w:r>
                </w:p>
                <w:p w:rsidR="00A86141" w:rsidRPr="00654454" w:rsidRDefault="00A86141" w:rsidP="00A86141">
                  <w:pPr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654454"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  <w:lang w:bidi="fa-IR"/>
                    </w:rPr>
                    <w:t>□</w:t>
                  </w:r>
                  <w:r w:rsidRPr="0065445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سایر موارد</w:t>
                  </w:r>
                  <w:r w:rsidR="00141605" w:rsidRPr="0065445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="00141605" w:rsidRPr="00654454"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>.............................................................................</w:t>
                  </w:r>
                </w:p>
                <w:p w:rsidR="00A86141" w:rsidRPr="00654454" w:rsidRDefault="00A86141" w:rsidP="00A86141">
                  <w:pPr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  <w:p w:rsidR="00A86141" w:rsidRPr="00654454" w:rsidRDefault="00A86141" w:rsidP="00A86141">
                  <w:pPr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65445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نام و نام خانوداگی رییس دانشکده:                                        تاریخ :                             امضا:</w:t>
                  </w:r>
                </w:p>
                <w:p w:rsidR="00A86141" w:rsidRPr="0046573C" w:rsidRDefault="00A86141" w:rsidP="00A86141">
                  <w:pPr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highlight w:val="yellow"/>
                      <w:u w:val="single"/>
                      <w:rtl/>
                      <w:lang w:bidi="fa-IR"/>
                    </w:rPr>
                  </w:pPr>
                </w:p>
              </w:tc>
            </w:tr>
          </w:tbl>
          <w:p w:rsidR="00DE182C" w:rsidRPr="0046573C" w:rsidRDefault="00DE182C" w:rsidP="00A21974">
            <w:pPr>
              <w:bidi/>
              <w:rPr>
                <w:rFonts w:cs="B Nazanin"/>
                <w:b/>
                <w:bCs/>
                <w:sz w:val="24"/>
                <w:szCs w:val="24"/>
                <w:highlight w:val="yellow"/>
                <w:u w:val="single"/>
                <w:rtl/>
                <w:lang w:bidi="fa-IR"/>
              </w:rPr>
            </w:pPr>
          </w:p>
        </w:tc>
      </w:tr>
      <w:tr w:rsidR="00DE182C" w:rsidRPr="008D5BFD" w:rsidTr="00654454">
        <w:tblPrEx>
          <w:jc w:val="right"/>
        </w:tblPrEx>
        <w:trPr>
          <w:trHeight w:val="2834"/>
          <w:jc w:val="right"/>
        </w:trPr>
        <w:tc>
          <w:tcPr>
            <w:tcW w:w="9123" w:type="dxa"/>
          </w:tcPr>
          <w:p w:rsidR="00DE182C" w:rsidRPr="008D5BFD" w:rsidRDefault="00DE182C" w:rsidP="00A2197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D5BF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تاییدیه حوزه معاونت پژوهشی و فناوری دانشگاه (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شورای پژوهشی</w:t>
            </w:r>
            <w:r w:rsidRPr="008D5BF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  <w:p w:rsidR="00DE182C" w:rsidRPr="008D5BFD" w:rsidRDefault="00DE182C" w:rsidP="0059335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درخواست ، برنامه مطالعاتی و دستاوردهای مورد انتظار فرصت مالعاتی آقای/خانم دکتر </w:t>
            </w:r>
            <w:r w:rsidRPr="00593350">
              <w:rPr>
                <w:rFonts w:cs="B Nazanin" w:hint="cs"/>
                <w:sz w:val="18"/>
                <w:szCs w:val="18"/>
                <w:rtl/>
                <w:lang w:bidi="fa-IR"/>
              </w:rPr>
              <w:t>........................</w:t>
            </w:r>
            <w:r w:rsidR="00593350">
              <w:rPr>
                <w:rFonts w:cs="B Nazanin" w:hint="cs"/>
                <w:sz w:val="18"/>
                <w:szCs w:val="18"/>
                <w:rtl/>
                <w:lang w:bidi="fa-IR"/>
              </w:rPr>
              <w:t>..</w:t>
            </w:r>
            <w:r w:rsidRPr="00593350">
              <w:rPr>
                <w:rFonts w:cs="B Nazanin" w:hint="cs"/>
                <w:sz w:val="18"/>
                <w:szCs w:val="18"/>
                <w:rtl/>
                <w:lang w:bidi="fa-IR"/>
              </w:rPr>
              <w:t>..</w:t>
            </w:r>
            <w:r w:rsidR="00593350" w:rsidRPr="00593350">
              <w:rPr>
                <w:rFonts w:cs="B Nazanin" w:hint="cs"/>
                <w:sz w:val="18"/>
                <w:szCs w:val="18"/>
                <w:rtl/>
                <w:lang w:bidi="fa-IR"/>
              </w:rPr>
              <w:t>.............</w:t>
            </w:r>
            <w:r w:rsidRPr="00593350">
              <w:rPr>
                <w:rFonts w:cs="B Nazanin" w:hint="cs"/>
                <w:sz w:val="18"/>
                <w:szCs w:val="18"/>
                <w:rtl/>
                <w:lang w:bidi="fa-IR"/>
              </w:rPr>
              <w:t>.........</w:t>
            </w:r>
            <w:r w:rsidR="00593350" w:rsidRPr="00593350">
              <w:rPr>
                <w:rFonts w:cs="B Nazanin" w:hint="cs"/>
                <w:sz w:val="18"/>
                <w:szCs w:val="18"/>
                <w:rtl/>
                <w:lang w:bidi="fa-IR"/>
              </w:rPr>
              <w:t>.......</w:t>
            </w:r>
            <w:r w:rsidRPr="00593350">
              <w:rPr>
                <w:rFonts w:cs="B Nazanin" w:hint="cs"/>
                <w:sz w:val="18"/>
                <w:szCs w:val="18"/>
                <w:rtl/>
                <w:lang w:bidi="fa-IR"/>
              </w:rPr>
              <w:t>....</w:t>
            </w:r>
            <w:r w:rsidR="0059335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</w:t>
            </w:r>
            <w:r w:rsidR="00593350">
              <w:rPr>
                <w:rFonts w:cs="B Nazanin" w:hint="cs"/>
                <w:sz w:val="24"/>
                <w:szCs w:val="24"/>
                <w:rtl/>
                <w:lang w:bidi="fa-IR"/>
              </w:rPr>
              <w:t>شورای آموزشی</w:t>
            </w: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دانشگاه</w:t>
            </w:r>
            <w:r w:rsidR="0059335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تاریخ ................. مطرح شد؛</w:t>
            </w: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به شرح </w:t>
            </w:r>
            <w:r w:rsidR="00593350">
              <w:rPr>
                <w:rFonts w:cs="B Nazanin" w:hint="cs"/>
                <w:sz w:val="24"/>
                <w:szCs w:val="24"/>
                <w:rtl/>
                <w:lang w:bidi="fa-IR"/>
              </w:rPr>
              <w:t>ذ</w:t>
            </w: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593350">
              <w:rPr>
                <w:rFonts w:cs="B Nazanin" w:hint="cs"/>
                <w:sz w:val="24"/>
                <w:szCs w:val="24"/>
                <w:rtl/>
                <w:lang w:bidi="fa-IR"/>
              </w:rPr>
              <w:t>ل:</w:t>
            </w:r>
          </w:p>
          <w:p w:rsidR="00DE182C" w:rsidRPr="008D5BFD" w:rsidRDefault="00DE182C" w:rsidP="00A2197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D5BFD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جهت دهی به حوزه های پژوهشی جدید یا توسعه زمینه های همکاری قبلی دانشگاه ار طریق برقراری ارتیاط موثر و پایداری دانشگاه و واحد عملیاتی در صنعت</w:t>
            </w:r>
          </w:p>
          <w:p w:rsidR="00DE182C" w:rsidRPr="008D5BFD" w:rsidRDefault="00DE182C" w:rsidP="00A2197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D5BFD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جذب حمایت مالی در قالب تعریف موضوع و عقد پژوهشی با صنعت</w:t>
            </w:r>
          </w:p>
          <w:p w:rsidR="00DE182C" w:rsidRPr="008D5BFD" w:rsidRDefault="00DE182C" w:rsidP="00A2197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D5BFD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اخذ حمایت صنعتی از پایان نامه دانشجویان تحصیلات تکمیلی</w:t>
            </w:r>
          </w:p>
          <w:p w:rsidR="00DE182C" w:rsidRPr="008D5BFD" w:rsidRDefault="00DE182C" w:rsidP="00A2197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D5BFD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ثبت اختراع مشترک با صنعت</w:t>
            </w:r>
          </w:p>
          <w:p w:rsidR="00DE182C" w:rsidRPr="008D5BFD" w:rsidRDefault="00DE182C" w:rsidP="00A2197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D5BFD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فراهم نمودن فرصت کارآموزی دانشجویان در صنعت</w:t>
            </w:r>
          </w:p>
          <w:p w:rsidR="00DE182C" w:rsidRPr="008D5BFD" w:rsidRDefault="00DE182C" w:rsidP="00A2197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D5BFD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تعریف و طراحی دوره های اموزشی تخصصی کوتاه مدت</w:t>
            </w:r>
          </w:p>
          <w:p w:rsidR="00DE182C" w:rsidRPr="008D5BFD" w:rsidRDefault="00DE182C" w:rsidP="00A2197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D5BFD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ایجاد دفتر توسعه و فناوری مشترک با صنعت</w:t>
            </w:r>
          </w:p>
          <w:p w:rsidR="00DE182C" w:rsidRPr="008D5BFD" w:rsidRDefault="00DE182C" w:rsidP="00A2197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D5BFD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فراهم نمودن زمینه های اشتغال دانش اموختگان دانشگاه در صنعت</w:t>
            </w:r>
          </w:p>
          <w:p w:rsidR="00DE182C" w:rsidRPr="008D5BFD" w:rsidRDefault="00DE182C" w:rsidP="00A2197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D5BFD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تعریف و طراحی دوره های اموزشی تخصصی کوتاه مدت دانشگاه برای صنعت</w:t>
            </w:r>
          </w:p>
          <w:p w:rsidR="00DE182C" w:rsidRPr="008D5BFD" w:rsidRDefault="00DE182C" w:rsidP="00A2197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D5BFD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وجود بخش تحقیق و توسعه یا آزمایشگاه ها و تجهیزات تحقیقاتی مورد نیاز زمینه تحقیقاتی متقاضی در واحد عملیاتی.</w:t>
            </w:r>
          </w:p>
          <w:p w:rsidR="00DE182C" w:rsidRPr="008D5BFD" w:rsidRDefault="00DE182C" w:rsidP="00A2197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D5BFD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سایر موارد</w:t>
            </w:r>
            <w:r w:rsidR="0059335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...........................................................................</w:t>
            </w:r>
          </w:p>
          <w:p w:rsidR="00DE182C" w:rsidRPr="008D5BFD" w:rsidRDefault="00DE182C" w:rsidP="00A2197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D5BFD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Pr="008D5BF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مناسب ارزیابی می شود</w:t>
            </w: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</w:t>
            </w:r>
            <w:r w:rsidRPr="008D5BFD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8D5BF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 اولویت قرار نمی گیرد.</w:t>
            </w:r>
          </w:p>
          <w:p w:rsidR="00DE182C" w:rsidRPr="008D5BFD" w:rsidRDefault="00DE182C" w:rsidP="0059335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DE182C" w:rsidRPr="008D5BFD" w:rsidRDefault="00DE182C" w:rsidP="006544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593350">
              <w:rPr>
                <w:rFonts w:cs="B Nazanin" w:hint="cs"/>
                <w:sz w:val="24"/>
                <w:szCs w:val="24"/>
                <w:rtl/>
                <w:lang w:bidi="fa-IR"/>
              </w:rPr>
              <w:t>مدیر امور پژوهشی دانشگاه</w:t>
            </w: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                                            تاریخ:                                                    </w:t>
            </w:r>
            <w:r w:rsidR="00593350">
              <w:rPr>
                <w:rFonts w:cs="B Nazanin" w:hint="cs"/>
                <w:sz w:val="24"/>
                <w:szCs w:val="24"/>
                <w:rtl/>
                <w:lang w:bidi="fa-IR"/>
              </w:rPr>
              <w:t>امضاء</w:t>
            </w: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  <w:p w:rsidR="00DE182C" w:rsidRPr="008D5BFD" w:rsidRDefault="00DE182C" w:rsidP="00A21974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DE182C" w:rsidRPr="008D5BFD" w:rsidTr="00654454">
        <w:tblPrEx>
          <w:jc w:val="right"/>
        </w:tblPrEx>
        <w:trPr>
          <w:trHeight w:val="1444"/>
          <w:jc w:val="right"/>
        </w:trPr>
        <w:tc>
          <w:tcPr>
            <w:tcW w:w="9123" w:type="dxa"/>
          </w:tcPr>
          <w:p w:rsidR="00DE182C" w:rsidRPr="008D5BFD" w:rsidRDefault="00DE182C" w:rsidP="0059335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>موضوع جهت طرح به هیئت رئیسه محترم دانشگاه ارجاع شود.</w:t>
            </w:r>
            <w:r w:rsidR="00593350" w:rsidRPr="008D5BFD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  <w:r w:rsidR="00593350"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59335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موضوع جهت اطلاع متقاضی به دانشکده عودت میگردد</w:t>
            </w:r>
            <w:r w:rsidR="00593350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  <w:r w:rsidR="00593350" w:rsidRPr="008D5BFD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</w:p>
          <w:p w:rsidR="00DE182C" w:rsidRPr="008D5BFD" w:rsidRDefault="00DE182C" w:rsidP="00A2197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DE182C" w:rsidRPr="008D5BFD" w:rsidRDefault="00DE182C" w:rsidP="00A2197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D5BF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معاون پژوهش و فناوری دانشگاه</w:t>
            </w:r>
            <w:r w:rsidR="005933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</w:t>
            </w:r>
            <w:r w:rsidRPr="008D5BF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</w:t>
            </w:r>
            <w:r w:rsidR="005933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ء</w:t>
            </w:r>
          </w:p>
          <w:p w:rsidR="00DE182C" w:rsidRPr="008D5BFD" w:rsidRDefault="00DE182C" w:rsidP="00A2197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E182C" w:rsidRPr="008D5BFD" w:rsidTr="00654454">
        <w:tblPrEx>
          <w:jc w:val="right"/>
        </w:tblPrEx>
        <w:trPr>
          <w:trHeight w:val="1444"/>
          <w:jc w:val="right"/>
        </w:trPr>
        <w:tc>
          <w:tcPr>
            <w:tcW w:w="9123" w:type="dxa"/>
          </w:tcPr>
          <w:p w:rsidR="00DE182C" w:rsidRPr="008D5BFD" w:rsidRDefault="00DE182C" w:rsidP="00A2197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D5BFD">
              <w:rPr>
                <w:rFonts w:cs="B Nazanin" w:hint="cs"/>
                <w:sz w:val="26"/>
                <w:szCs w:val="26"/>
                <w:rtl/>
                <w:lang w:bidi="fa-IR"/>
              </w:rPr>
              <w:lastRenderedPageBreak/>
              <w:t xml:space="preserve">درخواست متقاضی در جلسه مورخ ........................... هیئت رئیسه محترم دانشگاه طرح و پس از بررسی </w:t>
            </w:r>
          </w:p>
          <w:p w:rsidR="00DE182C" w:rsidRPr="008D5BFD" w:rsidRDefault="00DE182C" w:rsidP="00A2197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DE182C" w:rsidRPr="008D5BFD" w:rsidRDefault="00DE182C" w:rsidP="00A2197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D5BFD">
              <w:rPr>
                <w:rFonts w:ascii="Times New Roman" w:hAnsi="Times New Roman" w:cs="Times New Roman" w:hint="cs"/>
                <w:sz w:val="26"/>
                <w:szCs w:val="26"/>
                <w:rtl/>
                <w:lang w:bidi="fa-IR"/>
              </w:rPr>
              <w:t>□</w:t>
            </w:r>
            <w:r w:rsidRPr="008D5BF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مورد موافقت قرار گرفت.                                    </w:t>
            </w:r>
            <w:r w:rsidRPr="008D5BFD">
              <w:rPr>
                <w:rFonts w:ascii="Times New Roman" w:hAnsi="Times New Roman" w:cs="Times New Roman" w:hint="cs"/>
                <w:sz w:val="26"/>
                <w:szCs w:val="26"/>
                <w:rtl/>
                <w:lang w:bidi="fa-IR"/>
              </w:rPr>
              <w:t>□</w:t>
            </w:r>
            <w:r w:rsidRPr="008D5BF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در اولویت قرار نگرفت.</w:t>
            </w:r>
          </w:p>
          <w:p w:rsidR="00DE182C" w:rsidRPr="008D5BFD" w:rsidRDefault="00DE182C" w:rsidP="00A21974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:rsidR="00DE182C" w:rsidRPr="008D5BFD" w:rsidRDefault="00DE182C" w:rsidP="00A21974">
            <w:pPr>
              <w:bidi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D5BF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معاون پژوهشی و فناوری دانشگاه</w:t>
            </w:r>
            <w:r w:rsidR="00593350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:</w:t>
            </w:r>
            <w:r w:rsidRPr="008D5BF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   تاریخ:</w:t>
            </w:r>
            <w:r w:rsidRPr="008D5BF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امضا</w:t>
            </w:r>
            <w:r w:rsidR="00593350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ء</w:t>
            </w:r>
          </w:p>
        </w:tc>
      </w:tr>
    </w:tbl>
    <w:p w:rsidR="00DE182C" w:rsidRPr="008D5BFD" w:rsidRDefault="00DE182C" w:rsidP="00DE182C">
      <w:pPr>
        <w:bidi/>
        <w:rPr>
          <w:rFonts w:cs="B Nazanin"/>
          <w:sz w:val="24"/>
          <w:szCs w:val="24"/>
          <w:rtl/>
          <w:lang w:bidi="fa-IR"/>
        </w:rPr>
      </w:pPr>
    </w:p>
    <w:p w:rsidR="00DE182C" w:rsidRPr="008D5BFD" w:rsidRDefault="00DE182C" w:rsidP="00DE182C">
      <w:pPr>
        <w:bidi/>
        <w:rPr>
          <w:rFonts w:cs="B Nazanin"/>
          <w:sz w:val="24"/>
          <w:szCs w:val="24"/>
          <w:lang w:bidi="fa-IR"/>
        </w:rPr>
      </w:pPr>
    </w:p>
    <w:p w:rsidR="00DE182C" w:rsidRPr="008D5BFD" w:rsidRDefault="00DE182C" w:rsidP="00DE182C">
      <w:pPr>
        <w:bidi/>
        <w:rPr>
          <w:rFonts w:cs="B Nazanin"/>
          <w:sz w:val="24"/>
          <w:szCs w:val="24"/>
          <w:lang w:bidi="fa-IR"/>
        </w:rPr>
      </w:pPr>
    </w:p>
    <w:p w:rsidR="00DE182C" w:rsidRPr="008D5BFD" w:rsidRDefault="00DE182C" w:rsidP="00DE182C">
      <w:pPr>
        <w:bidi/>
        <w:rPr>
          <w:rFonts w:cs="B Nazanin"/>
          <w:sz w:val="24"/>
          <w:szCs w:val="24"/>
          <w:lang w:bidi="fa-IR"/>
        </w:rPr>
      </w:pPr>
    </w:p>
    <w:p w:rsidR="00DE182C" w:rsidRPr="008D5BFD" w:rsidRDefault="00DE182C" w:rsidP="00DE182C">
      <w:pPr>
        <w:bidi/>
        <w:rPr>
          <w:rFonts w:cs="B Nazanin"/>
          <w:sz w:val="24"/>
          <w:szCs w:val="24"/>
          <w:lang w:bidi="fa-IR"/>
        </w:rPr>
      </w:pPr>
    </w:p>
    <w:p w:rsidR="00DE182C" w:rsidRPr="008D5BFD" w:rsidRDefault="00DE182C" w:rsidP="00DE182C">
      <w:pPr>
        <w:bidi/>
        <w:rPr>
          <w:rFonts w:cs="B Nazanin"/>
          <w:sz w:val="24"/>
          <w:szCs w:val="24"/>
          <w:lang w:bidi="fa-IR"/>
        </w:rPr>
      </w:pPr>
    </w:p>
    <w:p w:rsidR="00DE182C" w:rsidRPr="008D5BFD" w:rsidRDefault="00DE182C" w:rsidP="00DE182C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8D5BFD">
        <w:rPr>
          <w:rFonts w:cs="B Nazanin" w:hint="cs"/>
          <w:b/>
          <w:bCs/>
          <w:sz w:val="24"/>
          <w:szCs w:val="24"/>
          <w:rtl/>
          <w:lang w:bidi="fa-IR"/>
        </w:rPr>
        <w:t xml:space="preserve">فرم ارائه گزارش فرصت مطالعاتی در صنعت </w:t>
      </w:r>
      <w:r w:rsidRPr="008D5BFD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Pr="008D5BFD"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نهایی پس از اتمام ماموریت</w:t>
      </w:r>
    </w:p>
    <w:tbl>
      <w:tblPr>
        <w:tblStyle w:val="TableGrid"/>
        <w:bidiVisual/>
        <w:tblW w:w="0" w:type="auto"/>
        <w:tblInd w:w="-5" w:type="dxa"/>
        <w:tblLook w:val="04A0" w:firstRow="1" w:lastRow="0" w:firstColumn="1" w:lastColumn="0" w:noHBand="0" w:noVBand="1"/>
      </w:tblPr>
      <w:tblGrid>
        <w:gridCol w:w="9331"/>
      </w:tblGrid>
      <w:tr w:rsidR="00DE182C" w:rsidRPr="008D5BFD" w:rsidTr="00A21974">
        <w:trPr>
          <w:trHeight w:val="8630"/>
        </w:trPr>
        <w:tc>
          <w:tcPr>
            <w:tcW w:w="9331" w:type="dxa"/>
          </w:tcPr>
          <w:p w:rsidR="00DE182C" w:rsidRPr="008D5BFD" w:rsidRDefault="00DE182C" w:rsidP="00A21974">
            <w:pPr>
              <w:bidi/>
              <w:rPr>
                <w:rFonts w:cs="B Nazanin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8D5BFD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مدیر محترم گروه </w:t>
            </w:r>
          </w:p>
          <w:p w:rsidR="00DE182C" w:rsidRPr="008D5BFD" w:rsidRDefault="00DE182C" w:rsidP="00A2197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DE182C" w:rsidRPr="008D5BFD" w:rsidRDefault="00DE182C" w:rsidP="00A2197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>با سلام، احتراما گزارش دوره فرصت مطالعاتی در صنعت اینجانب  ..........................................  به پیوست تقدیم می گردد.</w:t>
            </w:r>
          </w:p>
          <w:p w:rsidR="00DE182C" w:rsidRPr="008D5BFD" w:rsidRDefault="00DE182C" w:rsidP="00A2197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DE182C" w:rsidRPr="008D5BFD" w:rsidRDefault="00DE182C" w:rsidP="00A2197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>بدینوسیله اعلام می دارد برنامه مطالعاتی اینجانی با عنوان ......................................................................... بر</w:t>
            </w:r>
          </w:p>
          <w:p w:rsidR="00DE182C" w:rsidRPr="008D5BFD" w:rsidRDefault="00DE182C" w:rsidP="00A2197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DE182C" w:rsidRPr="008D5BFD" w:rsidRDefault="00DE182C" w:rsidP="00A2197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اساس دستاوردهای مورد انتظار، به شرح زیر محقق شده است:</w:t>
            </w:r>
          </w:p>
          <w:p w:rsidR="00DE182C" w:rsidRPr="008D5BFD" w:rsidRDefault="00DE182C" w:rsidP="00A2197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DE182C" w:rsidRPr="008D5BFD" w:rsidRDefault="00DE182C" w:rsidP="00A2197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D5BFD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جهت دهی به حوزه های پژوهشی جدید در زمینه  .............................................................................................در دانشگاه</w:t>
            </w:r>
          </w:p>
          <w:p w:rsidR="00DE182C" w:rsidRPr="008D5BFD" w:rsidRDefault="00DE182C" w:rsidP="00A2197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DE182C" w:rsidRPr="008D5BFD" w:rsidRDefault="00DE182C" w:rsidP="00A2197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D5BFD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جذب حمایت مالی در قالب تعریف موضوع و عقد قرارداد / گرنت پژوهشی با صنعت</w:t>
            </w:r>
          </w:p>
          <w:p w:rsidR="00DE182C" w:rsidRPr="008D5BFD" w:rsidRDefault="00DE182C" w:rsidP="00A2197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DE182C" w:rsidRPr="008D5BFD" w:rsidRDefault="00DE182C" w:rsidP="00A2197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D5BFD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تسهیل بهره برداری از خدمات آزمایشگاهی و تجهیزات  تحقیقاتی موجود در واحد عملیاتی</w:t>
            </w:r>
          </w:p>
          <w:p w:rsidR="00DE182C" w:rsidRPr="008D5BFD" w:rsidRDefault="00DE182C" w:rsidP="00A2197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DE182C" w:rsidRPr="008D5BFD" w:rsidRDefault="00DE182C" w:rsidP="00A2197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D5BFD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اخذ حمایت صنعت از تعداد ..................................... پایان نامه دانشجویان تحصیلات تکمیلی</w:t>
            </w:r>
          </w:p>
          <w:p w:rsidR="00DE182C" w:rsidRPr="008D5BFD" w:rsidRDefault="00DE182C" w:rsidP="00A2197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DE182C" w:rsidRPr="008D5BFD" w:rsidRDefault="00DE182C" w:rsidP="00A2197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D5BFD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ثبت تعداد ...................................... اختراع مشترک با صنعت</w:t>
            </w:r>
          </w:p>
          <w:p w:rsidR="00DE182C" w:rsidRPr="008D5BFD" w:rsidRDefault="00DE182C" w:rsidP="00A2197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DE182C" w:rsidRPr="008D5BFD" w:rsidRDefault="00DE182C" w:rsidP="00A2197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D5BFD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فراهم نمودن تعداد ..................................  فرصت کارآموزی دانشجویان در صنعت</w:t>
            </w:r>
          </w:p>
          <w:p w:rsidR="00DE182C" w:rsidRPr="008D5BFD" w:rsidRDefault="00DE182C" w:rsidP="00A2197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DE182C" w:rsidRPr="008D5BFD" w:rsidRDefault="00DE182C" w:rsidP="00A2197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D5BFD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تعریف و طراحی تعداد ..............................  دوره های اموزشی تخصصی کوتاه مدت</w:t>
            </w:r>
          </w:p>
          <w:p w:rsidR="00DE182C" w:rsidRPr="008D5BFD" w:rsidRDefault="00DE182C" w:rsidP="00A2197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DE182C" w:rsidRPr="008D5BFD" w:rsidRDefault="00DE182C" w:rsidP="00A2197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D5BFD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ایجاد دفتر توسعه و فناوری مشترک با صنعت تحت عنوان ....................................</w:t>
            </w:r>
          </w:p>
          <w:p w:rsidR="00DE182C" w:rsidRPr="008D5BFD" w:rsidRDefault="00DE182C" w:rsidP="00A2197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DE182C" w:rsidRPr="008D5BFD" w:rsidRDefault="00DE182C" w:rsidP="00A2197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D5BFD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فراهم نمودن زمینه های اشتغال تعداد .....................................  دانش اموختگان دانشگاه در صنعت</w:t>
            </w:r>
          </w:p>
          <w:p w:rsidR="00DE182C" w:rsidRPr="008D5BFD" w:rsidRDefault="00DE182C" w:rsidP="00A2197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DE182C" w:rsidRPr="008D5BFD" w:rsidRDefault="00DE182C" w:rsidP="00A2197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انتشار تعداد ..........................مقالات </w:t>
            </w:r>
            <w:r w:rsidRPr="008D5BFD">
              <w:rPr>
                <w:rFonts w:cs="B Nazanin"/>
                <w:sz w:val="24"/>
                <w:szCs w:val="24"/>
                <w:lang w:bidi="fa-IR"/>
              </w:rPr>
              <w:t xml:space="preserve">ISI </w:t>
            </w: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مشترک</w:t>
            </w:r>
          </w:p>
          <w:p w:rsidR="00DE182C" w:rsidRPr="008D5BFD" w:rsidRDefault="00DE182C" w:rsidP="00A2197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DE182C" w:rsidRPr="008D5BFD" w:rsidRDefault="00DE182C" w:rsidP="00A2197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>سایر موارد ( توضیح دهید).................................................................................................................................</w:t>
            </w:r>
          </w:p>
          <w:p w:rsidR="00DE182C" w:rsidRPr="008D5BFD" w:rsidRDefault="00DE182C" w:rsidP="00A2197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DE182C" w:rsidRPr="008D5BFD" w:rsidRDefault="00DE182C" w:rsidP="00A2197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>که مستندات مربوطه در پیوست گزارش آورده شده است. خواهشمند است دستور فرماید اقدام مقتضی در این خصوص به عمل آورند.</w:t>
            </w:r>
          </w:p>
          <w:p w:rsidR="00DE182C" w:rsidRPr="008D5BFD" w:rsidRDefault="00DE182C" w:rsidP="00A2197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DE182C" w:rsidRPr="008D5BFD" w:rsidRDefault="00DE182C" w:rsidP="00A2197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</w:t>
            </w: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>تاریخ:                                            امضاء</w:t>
            </w:r>
          </w:p>
          <w:p w:rsidR="00DE182C" w:rsidRPr="008D5BFD" w:rsidRDefault="00DE182C" w:rsidP="00A2197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</w:t>
            </w:r>
          </w:p>
        </w:tc>
      </w:tr>
      <w:tr w:rsidR="00DE182C" w:rsidRPr="008D5BFD" w:rsidTr="00A21974">
        <w:trPr>
          <w:trHeight w:val="2117"/>
        </w:trPr>
        <w:tc>
          <w:tcPr>
            <w:tcW w:w="9331" w:type="dxa"/>
          </w:tcPr>
          <w:p w:rsidR="00DE182C" w:rsidRPr="008D5BFD" w:rsidRDefault="00DE182C" w:rsidP="00A21974">
            <w:pPr>
              <w:bidi/>
              <w:rPr>
                <w:rFonts w:cs="B Nazanin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lastRenderedPageBreak/>
              <w:t>معاونت</w:t>
            </w:r>
            <w:r w:rsidRPr="008D5BFD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محترم</w:t>
            </w:r>
            <w:r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پژوهشی</w:t>
            </w:r>
            <w:r w:rsidRPr="008D5BFD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دانشکده</w:t>
            </w:r>
          </w:p>
          <w:p w:rsidR="00DE182C" w:rsidRPr="008D5BFD" w:rsidRDefault="00DE182C" w:rsidP="00A2197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>گزارش دوره فرصت مطالعاتی در صنعت آقای /خانم دکتر .................................با مشخصات فوق در جلسه گروه ...........................مورخ ...................مطرح شد و نتایج به دست آمده بر اساس برنامه پیشنهادی اولیه مورد تایید قرار گرفت.همچنین تایید می شود که ایشان در تاریخ .........................سمیناری برای معرفی دستاوردهای ماموریت خود برگزار نموده اند.</w:t>
            </w:r>
          </w:p>
          <w:p w:rsidR="00DE182C" w:rsidRPr="008D5BFD" w:rsidRDefault="00DE182C" w:rsidP="00A2197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DE182C" w:rsidRDefault="00DE182C" w:rsidP="00A2197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و نام خانوادگی مدیر گروه:                             تاریخ:                                 امضاء: </w:t>
            </w:r>
          </w:p>
          <w:p w:rsidR="00DE182C" w:rsidRPr="008D5BFD" w:rsidRDefault="00DE182C" w:rsidP="00A2197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E182C" w:rsidRPr="008D5BFD" w:rsidTr="00A21974">
        <w:trPr>
          <w:trHeight w:val="1401"/>
        </w:trPr>
        <w:tc>
          <w:tcPr>
            <w:tcW w:w="9331" w:type="dxa"/>
          </w:tcPr>
          <w:p w:rsidR="00DE182C" w:rsidRPr="008D5BFD" w:rsidRDefault="00DE182C" w:rsidP="00A21974">
            <w:pPr>
              <w:bidi/>
              <w:rPr>
                <w:rFonts w:cs="B Nazanin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8D5BFD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معاونت محترم پژوهش و فناوری دانشگاه</w:t>
            </w:r>
          </w:p>
          <w:p w:rsidR="00DE182C" w:rsidRPr="008D5BFD" w:rsidRDefault="00DE182C" w:rsidP="00A2197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گزارش دوره فرصت مطالعاتی آقای</w:t>
            </w: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>/خانم دکتر ...............................................با مشخصات فوق در جلسه شورای دانشکده مورخ ...............................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مطرح شد و نتایج به دست امده بر اساس گزارش مذکور و انطباق با برنامه اولیه پیشنهادی متقاضی ، </w:t>
            </w:r>
          </w:p>
          <w:p w:rsidR="00DE182C" w:rsidRDefault="00DE182C" w:rsidP="00A2197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D5BFD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مناسب ارزیابی می شود.             </w:t>
            </w:r>
            <w:r w:rsidRPr="008D5BFD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مناسب ارزیابی نمی شود.</w:t>
            </w:r>
          </w:p>
          <w:p w:rsidR="00DE182C" w:rsidRDefault="00DE182C" w:rsidP="00A2197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DE182C" w:rsidRDefault="00DE182C" w:rsidP="00A2197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معاون پژوهشی و فناوری دانشکده:                                       تاریخ:                             امضاء:  </w:t>
            </w:r>
          </w:p>
          <w:p w:rsidR="00DE182C" w:rsidRDefault="00DE182C" w:rsidP="00A2197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DE182C" w:rsidRDefault="00DE182C" w:rsidP="00A2197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رییس دانشکده:                                  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</w:t>
            </w: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تاریخ :                            امضا:</w:t>
            </w:r>
          </w:p>
          <w:p w:rsidR="00DE182C" w:rsidRPr="008D5BFD" w:rsidRDefault="00DE182C" w:rsidP="00A21974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DE182C" w:rsidRPr="008D5BFD" w:rsidTr="00A21974">
        <w:trPr>
          <w:trHeight w:val="1551"/>
        </w:trPr>
        <w:tc>
          <w:tcPr>
            <w:tcW w:w="9331" w:type="dxa"/>
          </w:tcPr>
          <w:p w:rsidR="00DE182C" w:rsidRPr="008D5BFD" w:rsidRDefault="00DE182C" w:rsidP="00A21974">
            <w:pPr>
              <w:bidi/>
              <w:rPr>
                <w:rFonts w:cs="B Nazanin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8D5BFD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lastRenderedPageBreak/>
              <w:t>معاونت محترم پژوهش و فناوری دانشگاه</w:t>
            </w:r>
          </w:p>
          <w:p w:rsidR="00DE182C" w:rsidRPr="008D5BFD" w:rsidRDefault="00DE182C" w:rsidP="00A2197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گزارش دوره فرصت مطالعاتی در صنعت آقای / خانم دکتر .....................................با مشخصات فوق در جلسه کمیته فرصت های مطالعاتی در صنعت دانشگاه مورخ ......................... مطرح شد  و نتایج به دست امده بر اساس برنامه پیشنهادی مورد انتظار در محورها و نتایج ماموس زیر، </w:t>
            </w:r>
          </w:p>
          <w:p w:rsidR="00DE182C" w:rsidRPr="008D5BFD" w:rsidRDefault="00DE182C" w:rsidP="00A2197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</w:t>
            </w:r>
            <w:r w:rsidRPr="008D5BFD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مناسب ارزیابی می شود.               </w:t>
            </w:r>
            <w:r w:rsidRPr="008D5BFD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مناسب ارزیابی نمی شود</w:t>
            </w:r>
          </w:p>
          <w:p w:rsidR="00DE182C" w:rsidRPr="008D5BFD" w:rsidRDefault="00DE182C" w:rsidP="00A2197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>مراتب جهت بررسی و دستور اقدام مقتضی ایفاد می شود.</w:t>
            </w:r>
          </w:p>
          <w:p w:rsidR="00DE182C" w:rsidRPr="008D5BFD" w:rsidRDefault="00DE182C" w:rsidP="00A2197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DE182C" w:rsidRPr="008D5BFD" w:rsidRDefault="00DE182C" w:rsidP="00A2197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D5BFD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جهت دهی به حوزه پژوهشی جدید درزمینه ........................................................................................در دانشگاه</w:t>
            </w:r>
          </w:p>
          <w:p w:rsidR="00DE182C" w:rsidRPr="008D5BFD" w:rsidRDefault="00DE182C" w:rsidP="00A2197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D5BFD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جذب حمایت مالی در قالب تعریف موضوع و عقد قراداد  پژوهشی با صنعت</w:t>
            </w:r>
          </w:p>
          <w:p w:rsidR="00DE182C" w:rsidRPr="008D5BFD" w:rsidRDefault="00DE182C" w:rsidP="00A2197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D5BFD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تسهیل بهره برداری از خدمات آزمایشگاهی و تجهیزات  تحقیقاتی موجود در واحد عملیاتی صنعت توسط دانشجویان و اساتید دانشکده</w:t>
            </w:r>
          </w:p>
          <w:p w:rsidR="00DE182C" w:rsidRPr="008D5BFD" w:rsidRDefault="00DE182C" w:rsidP="00A2197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D5BFD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اخذ حمایت صنعتی از تعداد..................................پایان نامه دانشجویان تحصیلات تکمیلی</w:t>
            </w:r>
          </w:p>
          <w:p w:rsidR="00DE182C" w:rsidRPr="008D5BFD" w:rsidRDefault="00DE182C" w:rsidP="00A2197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D5BFD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ثبت تعداد ........................................اختراع مشترک با صنعت</w:t>
            </w:r>
          </w:p>
          <w:p w:rsidR="00DE182C" w:rsidRPr="008D5BFD" w:rsidRDefault="00DE182C" w:rsidP="00A2197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D5BFD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فراهم نمودن تعداد ...................................فرصت کارآموزی دانشجویان در صنعت</w:t>
            </w:r>
          </w:p>
          <w:p w:rsidR="00DE182C" w:rsidRPr="008D5BFD" w:rsidRDefault="00DE182C" w:rsidP="00A2197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D5BFD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تعریف و طراحی تعداد ................................ دوره های اموزشی تخصصی کوتاه مدت</w:t>
            </w:r>
          </w:p>
          <w:p w:rsidR="00DE182C" w:rsidRPr="008D5BFD" w:rsidRDefault="00DE182C" w:rsidP="00A2197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D5BFD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ایجاد دفتر توسعه و فناوری مشترک با صنعت تحت عنوان ......................................</w:t>
            </w:r>
          </w:p>
          <w:p w:rsidR="00DE182C" w:rsidRPr="008D5BFD" w:rsidRDefault="00DE182C" w:rsidP="00A2197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D5BFD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فراهم نمودن زمینه های اشتغال  تعداد ............................................دانش اموختگان دانشگاه در صنعت</w:t>
            </w:r>
          </w:p>
          <w:p w:rsidR="00DE182C" w:rsidRPr="008D5BFD" w:rsidRDefault="00DE182C" w:rsidP="00A2197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D5BFD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انتشار تعداد ...................مقالات علمی </w:t>
            </w:r>
            <w:r w:rsidRPr="008D5BFD">
              <w:rPr>
                <w:rFonts w:cs="B Nazanin"/>
                <w:sz w:val="24"/>
                <w:szCs w:val="24"/>
                <w:lang w:bidi="fa-IR"/>
              </w:rPr>
              <w:t xml:space="preserve">ISI </w:t>
            </w: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مشترک</w:t>
            </w:r>
          </w:p>
          <w:p w:rsidR="00DE182C" w:rsidRPr="008D5BFD" w:rsidRDefault="00DE182C" w:rsidP="00A2197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D5BFD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تعریف و طراحی دوره های اموزشی تخصصی کوتاه مدت دانشگاه برای صنعت</w:t>
            </w:r>
          </w:p>
          <w:p w:rsidR="00DE182C" w:rsidRPr="008D5BFD" w:rsidRDefault="00DE182C" w:rsidP="00A2197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D5BFD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سایر موارد...........................................................................</w:t>
            </w:r>
          </w:p>
          <w:p w:rsidR="00DE182C" w:rsidRPr="008D5BFD" w:rsidRDefault="00DE182C" w:rsidP="00A2197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E182C" w:rsidRPr="008D5BFD" w:rsidTr="00A21974">
        <w:trPr>
          <w:trHeight w:val="1551"/>
        </w:trPr>
        <w:tc>
          <w:tcPr>
            <w:tcW w:w="9331" w:type="dxa"/>
          </w:tcPr>
          <w:p w:rsidR="00DE182C" w:rsidRPr="008D5BFD" w:rsidRDefault="00DE182C" w:rsidP="00A2197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امضای مدیر پژوهش   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</w:t>
            </w: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امضای مدیر ارتباط با صنعت و کار آفرینی            امضای معاون پژوهشی دانشکده</w:t>
            </w:r>
          </w:p>
          <w:p w:rsidR="00DE182C" w:rsidRPr="008D5BFD" w:rsidRDefault="00DE182C" w:rsidP="00A2197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DE182C" w:rsidRPr="008D5BFD" w:rsidRDefault="00DE182C" w:rsidP="00A2197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>تاریخ                                         تاریخ                                                         تاریخ</w:t>
            </w:r>
          </w:p>
        </w:tc>
      </w:tr>
      <w:tr w:rsidR="00DE182C" w:rsidRPr="008D5BFD" w:rsidTr="00A21974">
        <w:trPr>
          <w:trHeight w:val="1551"/>
        </w:trPr>
        <w:tc>
          <w:tcPr>
            <w:tcW w:w="9331" w:type="dxa"/>
          </w:tcPr>
          <w:p w:rsidR="00DE182C" w:rsidRPr="008D5BFD" w:rsidRDefault="00DE182C" w:rsidP="00A21974">
            <w:pPr>
              <w:bidi/>
              <w:rPr>
                <w:rFonts w:cs="B Nazanin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8D5BFD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ارزیابی معاونت پژوهش و فناوری دانشگاه</w:t>
            </w:r>
          </w:p>
          <w:p w:rsidR="00DE182C" w:rsidRPr="008D5BFD" w:rsidRDefault="00DE182C" w:rsidP="00A2197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DE182C" w:rsidRPr="008D5BFD" w:rsidRDefault="00DE182C" w:rsidP="00A2197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موضوع فعالیت های صورت گرفته و دستاوردهای مورد انتظار در طی مدت ماموریت فرصت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مطالعاتی</w:t>
            </w: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صنعت به شرح مذکور در فوق</w:t>
            </w:r>
          </w:p>
          <w:p w:rsidR="00DE182C" w:rsidRPr="008D5BFD" w:rsidRDefault="00DE182C" w:rsidP="00A2197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DE182C" w:rsidRPr="008D5BFD" w:rsidRDefault="00DE182C" w:rsidP="00A2197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</w:t>
            </w:r>
            <w:r w:rsidRPr="008D5BFD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مناسب ارزیابی می شود                                          </w:t>
            </w:r>
            <w:r w:rsidRPr="008D5BFD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مناسب ارزیابی نمی شود.</w:t>
            </w:r>
          </w:p>
          <w:p w:rsidR="00DE182C" w:rsidRPr="008D5BFD" w:rsidRDefault="00DE182C" w:rsidP="00A2197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>اعلام اتمام موفق ماموریت در صنعت متقاضی در دو سال اینده در اولویت استفاده از ماموریت پژوهشی و فرصت مطالعاتی ( به متقاضی و دفتر جذب دانشگاه ) قرار نمیگیرد و از مزایای بندهای 4-1 و 4-4  ماده 4 برخوردار نمی شود.</w:t>
            </w:r>
          </w:p>
          <w:p w:rsidR="00DE182C" w:rsidRPr="008D5BFD" w:rsidRDefault="00DE182C" w:rsidP="00A2197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DE182C" w:rsidRPr="008D5BFD" w:rsidRDefault="00DE182C" w:rsidP="00A2197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D5B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امضای معاون پژوهش و فناوری دانشگاه</w:t>
            </w:r>
          </w:p>
          <w:p w:rsidR="00DE182C" w:rsidRPr="008D5BFD" w:rsidRDefault="00DE182C" w:rsidP="00A2197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DE182C" w:rsidRPr="008D5BFD" w:rsidRDefault="00DE182C" w:rsidP="00A2197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DE182C" w:rsidRPr="008D5BFD" w:rsidRDefault="00DE182C" w:rsidP="00DE182C">
      <w:pPr>
        <w:bidi/>
        <w:rPr>
          <w:rFonts w:cs="B Nazanin"/>
          <w:sz w:val="24"/>
          <w:szCs w:val="24"/>
          <w:rtl/>
          <w:lang w:bidi="fa-IR"/>
        </w:rPr>
      </w:pPr>
    </w:p>
    <w:p w:rsidR="0060551B" w:rsidRDefault="0060551B"/>
    <w:sectPr w:rsidR="0060551B" w:rsidSect="009D0172"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82C"/>
    <w:rsid w:val="00071F19"/>
    <w:rsid w:val="00141605"/>
    <w:rsid w:val="0021275F"/>
    <w:rsid w:val="004E1B9C"/>
    <w:rsid w:val="00593350"/>
    <w:rsid w:val="0060551B"/>
    <w:rsid w:val="00654454"/>
    <w:rsid w:val="006A4D76"/>
    <w:rsid w:val="00820AD0"/>
    <w:rsid w:val="00A86141"/>
    <w:rsid w:val="00DE182C"/>
    <w:rsid w:val="00E9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7EBBB-09EA-4BE6-B669-2E1DFA74A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82C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182C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4FF9DACA0589814DAD1C50B5D087675F" ma:contentTypeVersion="0" ma:contentTypeDescription="ایجاد سند جدید" ma:contentTypeScope="" ma:versionID="6b62bdfc99fd1e191ca6d1c4e0ee523d">
  <xsd:schema xmlns:xsd="http://www.w3.org/2001/XMLSchema" xmlns:xs="http://www.w3.org/2001/XMLSchema" xmlns:p="http://schemas.microsoft.com/office/2006/metadata/properties" xmlns:ns1="http://schemas.microsoft.com/sharepoint/v3" xmlns:ns2="17229b7a-889c-4c04-85ab-e8ae8f4380c5" targetNamespace="http://schemas.microsoft.com/office/2006/metadata/properties" ma:root="true" ma:fieldsID="bcf444042dce6832dc7871b7e3934e62" ns1:_="" ns2:_="">
    <xsd:import namespace="http://schemas.microsoft.com/sharepoint/v3"/>
    <xsd:import namespace="17229b7a-889c-4c04-85ab-e8ae8f4380c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29b7a-889c-4c04-85ab-e8ae8f438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دسترسی به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BE3C5EE-2013-4C00-B25F-DD994CDA8942}"/>
</file>

<file path=customXml/itemProps2.xml><?xml version="1.0" encoding="utf-8"?>
<ds:datastoreItem xmlns:ds="http://schemas.openxmlformats.org/officeDocument/2006/customXml" ds:itemID="{B1E7EB12-26BE-4528-9446-A283A8873515}"/>
</file>

<file path=customXml/itemProps3.xml><?xml version="1.0" encoding="utf-8"?>
<ds:datastoreItem xmlns:ds="http://schemas.openxmlformats.org/officeDocument/2006/customXml" ds:itemID="{49CF560E-43DD-4D11-BE03-69E13B98FA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1541</Words>
  <Characters>8785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Aghil Zarei</dc:creator>
  <cp:keywords/>
  <dc:description/>
  <cp:lastModifiedBy>Reza Soleimany</cp:lastModifiedBy>
  <cp:revision>2</cp:revision>
  <dcterms:created xsi:type="dcterms:W3CDTF">2021-12-05T07:11:00Z</dcterms:created>
  <dcterms:modified xsi:type="dcterms:W3CDTF">2021-12-05T07:11:00Z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0x0101004FF9DACA0589814DAD1C50B5D087675F</vt:lpwstr>
  </property>
</Properties>
</file>